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B2" w:rsidRPr="00FC1159" w:rsidRDefault="00EF26B2" w:rsidP="00EF26B2">
      <w:pPr>
        <w:pStyle w:val="ConsPlusTitle"/>
        <w:ind w:left="4962"/>
        <w:rPr>
          <w:rFonts w:ascii="Times New Roman" w:hAnsi="Times New Roman" w:cs="Times New Roman"/>
          <w:b w:val="0"/>
          <w:sz w:val="28"/>
          <w:szCs w:val="28"/>
        </w:rPr>
      </w:pPr>
      <w:r w:rsidRPr="00FC1159">
        <w:rPr>
          <w:rFonts w:ascii="Times New Roman" w:hAnsi="Times New Roman" w:cs="Times New Roman"/>
          <w:b w:val="0"/>
          <w:sz w:val="28"/>
          <w:szCs w:val="28"/>
        </w:rPr>
        <w:t xml:space="preserve">Приложение № 1 </w:t>
      </w:r>
    </w:p>
    <w:p w:rsidR="00EF26B2" w:rsidRPr="00FC1159" w:rsidRDefault="00EF26B2" w:rsidP="00EF26B2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конфликте интересов </w:t>
      </w:r>
    </w:p>
    <w:p w:rsidR="00EF26B2" w:rsidRPr="00FC1159" w:rsidRDefault="00EF26B2" w:rsidP="00EF26B2">
      <w:pPr>
        <w:widowControl w:val="0"/>
        <w:autoSpaceDE w:val="0"/>
        <w:autoSpaceDN w:val="0"/>
        <w:ind w:left="496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МДОБУ «ЦРР – д/с №2»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должности, 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ИО работодателя</w:t>
      </w: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либо руководителя учреждения)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(ФИО, должность)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от_______________________________________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:rsidR="00EF26B2" w:rsidRPr="00FC1159" w:rsidRDefault="00EF26B2" w:rsidP="00EF26B2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(ФИО, должность работника учреждения, </w:t>
      </w:r>
      <w:proofErr w:type="gramEnd"/>
    </w:p>
    <w:p w:rsidR="00EF26B2" w:rsidRPr="00FC1159" w:rsidRDefault="00EF26B2" w:rsidP="00EF26B2">
      <w:pPr>
        <w:widowControl w:val="0"/>
        <w:autoSpaceDE w:val="0"/>
        <w:autoSpaceDN w:val="0"/>
        <w:ind w:left="396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контактный телефон)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B2" w:rsidRPr="00FC1159" w:rsidRDefault="00EF26B2" w:rsidP="00EF26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Сообщение </w:t>
      </w:r>
    </w:p>
    <w:p w:rsidR="00EF26B2" w:rsidRPr="00FC1159" w:rsidRDefault="00EF26B2" w:rsidP="00EF26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EF26B2" w:rsidRPr="00FC1159" w:rsidRDefault="00EF26B2" w:rsidP="00EF26B2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F26B2" w:rsidRPr="00FC1159" w:rsidRDefault="00EF26B2" w:rsidP="00EF26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 w:rsidRPr="00FC1159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FC1159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FC1159">
        <w:rPr>
          <w:rFonts w:ascii="Times New Roman" w:hAnsi="Times New Roman" w:cs="Times New Roman"/>
          <w:i/>
          <w:sz w:val="28"/>
          <w:szCs w:val="28"/>
        </w:rPr>
        <w:t xml:space="preserve"> подчеркнуть).</w:t>
      </w:r>
    </w:p>
    <w:p w:rsidR="00EF26B2" w:rsidRPr="00FC1159" w:rsidRDefault="00EF26B2" w:rsidP="00EF26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Обстоятельства, являющиеся    основанием    возникновения    личной заинтересованности: ____________________________________________________</w:t>
      </w:r>
    </w:p>
    <w:p w:rsidR="00EF26B2" w:rsidRPr="00FC1159" w:rsidRDefault="00EF26B2" w:rsidP="00EF26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F26B2" w:rsidRPr="00FC1159" w:rsidRDefault="00EF26B2" w:rsidP="00EF26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EF26B2" w:rsidRPr="00FC1159" w:rsidRDefault="00EF26B2" w:rsidP="00EF26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 влияет или может повлиять личная заинтересованность: _____________ ______________________________________________________________________</w:t>
      </w:r>
    </w:p>
    <w:p w:rsidR="00EF26B2" w:rsidRPr="00FC1159" w:rsidRDefault="00EF26B2" w:rsidP="00EF26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F26B2" w:rsidRPr="00FC1159" w:rsidRDefault="00EF26B2" w:rsidP="00EF26B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F26B2" w:rsidRPr="00FC1159" w:rsidRDefault="00EF26B2" w:rsidP="00EF26B2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C1159">
        <w:rPr>
          <w:rFonts w:ascii="Times New Roman" w:hAnsi="Times New Roman" w:cs="Times New Roman"/>
          <w:sz w:val="28"/>
          <w:szCs w:val="28"/>
        </w:rPr>
        <w:t>Предлагаемые   меры по предотвращению или урегулированию конфликта интересов: 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</w:p>
    <w:p w:rsidR="00EF26B2" w:rsidRPr="00FC1159" w:rsidRDefault="00EF26B2" w:rsidP="00EF26B2">
      <w:pPr>
        <w:widowControl w:val="0"/>
        <w:autoSpaceDE w:val="0"/>
        <w:autoSpaceDN w:val="0"/>
        <w:ind w:firstLine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направившее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(подпись)        (расшифровка подписи)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принявшее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     _________ _____________________ «___» _________ 20__ г.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115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(подпись)       (расшифровка подписи)</w:t>
      </w: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6B2" w:rsidRPr="00FC1159" w:rsidRDefault="00EF26B2" w:rsidP="00EF26B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1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сообщений о наличии личной заинтересованности_______________________</w:t>
      </w:r>
      <w:bookmarkStart w:id="0" w:name="_GoBack"/>
      <w:bookmarkEnd w:id="0"/>
    </w:p>
    <w:sectPr w:rsidR="00EF26B2" w:rsidRPr="00FC1159" w:rsidSect="00EF26B2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9D"/>
    <w:rsid w:val="0057299D"/>
    <w:rsid w:val="00AA448D"/>
    <w:rsid w:val="00C879F1"/>
    <w:rsid w:val="00EF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6B2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6B2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26B2"/>
    <w:pPr>
      <w:widowControl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2024-08-27T02:24:00Z</dcterms:created>
  <dcterms:modified xsi:type="dcterms:W3CDTF">2024-08-27T02:24:00Z</dcterms:modified>
</cp:coreProperties>
</file>